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2E5" w:rsidRDefault="005F32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ШАМ - 11.К</w:t>
      </w:r>
    </w:p>
    <w:p w:rsidR="00AD22E5" w:rsidRDefault="00AD22E5">
      <w:pPr>
        <w:rPr>
          <w:b/>
          <w:sz w:val="28"/>
          <w:szCs w:val="28"/>
        </w:rPr>
      </w:pPr>
    </w:p>
    <w:tbl>
      <w:tblPr>
        <w:tblStyle w:val="a5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AD22E5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2E5" w:rsidRDefault="005F32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Описание</w:t>
            </w:r>
          </w:p>
        </w:tc>
      </w:tr>
      <w:tr w:rsidR="00AD22E5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22E5" w:rsidRDefault="005F321C">
            <w:pPr>
              <w:pStyle w:val="1"/>
              <w:keepNext w:val="0"/>
              <w:keepLines w:val="0"/>
              <w:widowControl w:val="0"/>
              <w:shd w:val="clear" w:color="auto" w:fill="FFFFFF"/>
              <w:spacing w:before="0" w:after="300" w:line="172" w:lineRule="auto"/>
              <w:jc w:val="center"/>
              <w:rPr>
                <w:b/>
                <w:color w:val="333333"/>
                <w:sz w:val="28"/>
                <w:szCs w:val="28"/>
                <w:highlight w:val="white"/>
              </w:rPr>
            </w:pPr>
            <w:bookmarkStart w:id="0" w:name="_37zwup1spbqd" w:colFirst="0" w:colLast="0"/>
            <w:bookmarkEnd w:id="0"/>
            <w:r>
              <w:rPr>
                <w:b/>
                <w:sz w:val="28"/>
                <w:szCs w:val="28"/>
              </w:rPr>
              <w:t>Металлический шкаф-купе для документов ШАМ - 11.К</w:t>
            </w:r>
          </w:p>
          <w:p w:rsidR="00AD22E5" w:rsidRDefault="005F32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Размер:</w:t>
            </w:r>
            <w:r>
              <w:rPr>
                <w:sz w:val="24"/>
                <w:szCs w:val="24"/>
              </w:rPr>
              <w:t xml:space="preserve"> 1860х960х450.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 xml:space="preserve">Срок службы: </w:t>
            </w:r>
            <w:r>
              <w:rPr>
                <w:sz w:val="24"/>
                <w:szCs w:val="24"/>
              </w:rPr>
              <w:t>10 лет.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ГОСТ 16371-2014</w:t>
            </w:r>
          </w:p>
          <w:p w:rsidR="00AD22E5" w:rsidRDefault="005F32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 xml:space="preserve">Шкаф купе </w:t>
            </w:r>
            <w:proofErr w:type="spellStart"/>
            <w:r>
              <w:rPr>
                <w:sz w:val="24"/>
                <w:szCs w:val="24"/>
              </w:rPr>
              <w:t>двухдверный</w:t>
            </w:r>
            <w:proofErr w:type="spellEnd"/>
            <w:r>
              <w:rPr>
                <w:sz w:val="24"/>
                <w:szCs w:val="24"/>
              </w:rPr>
              <w:t>, с ребром жесткости</w:t>
            </w:r>
            <w:r w:rsidR="00F90FAC">
              <w:rPr>
                <w:sz w:val="24"/>
                <w:szCs w:val="24"/>
                <w:lang w:val="ru-RU"/>
              </w:rPr>
              <w:t xml:space="preserve"> </w:t>
            </w:r>
            <w:r w:rsidR="00F90FAC" w:rsidRPr="00F90FAC">
              <w:rPr>
                <w:sz w:val="24"/>
                <w:szCs w:val="24"/>
                <w:lang w:val="ru-RU"/>
              </w:rPr>
              <w:t>коробчатого типа</w:t>
            </w:r>
            <w:r>
              <w:rPr>
                <w:sz w:val="24"/>
                <w:szCs w:val="24"/>
              </w:rPr>
              <w:t xml:space="preserve"> на каждой (1660х50 мм.). Двери крепятся на кронштейны с роликами (раздвижная система - верхнее крепление колеса). Шкаф оборудован врезным замком “</w:t>
            </w:r>
            <w:proofErr w:type="spellStart"/>
            <w:r>
              <w:rPr>
                <w:sz w:val="24"/>
                <w:szCs w:val="24"/>
              </w:rPr>
              <w:t>PaksLocks</w:t>
            </w:r>
            <w:proofErr w:type="spellEnd"/>
            <w:r>
              <w:rPr>
                <w:sz w:val="24"/>
                <w:szCs w:val="24"/>
              </w:rPr>
              <w:t>”. (В комплекте к шкафу идет 2 ключа)</w:t>
            </w:r>
          </w:p>
          <w:p w:rsidR="00AD22E5" w:rsidRDefault="00AD22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AD22E5" w:rsidRDefault="005F32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Шкаф содержит три полки (950х20х360 мм.) с расстоянием между  </w:t>
            </w:r>
            <w:r w:rsidR="00F90FAC">
              <w:rPr>
                <w:sz w:val="24"/>
                <w:szCs w:val="24"/>
                <w:lang w:val="ru-RU"/>
              </w:rPr>
              <w:t>зацепами</w:t>
            </w:r>
            <w:r>
              <w:rPr>
                <w:sz w:val="24"/>
                <w:szCs w:val="24"/>
              </w:rPr>
              <w:t xml:space="preserve"> для крепления полок 90 мм. </w:t>
            </w:r>
          </w:p>
          <w:p w:rsidR="00AD22E5" w:rsidRDefault="005F321C" w:rsidP="00F9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br/>
              <w:t>Цвет шкафа - RAL 7035 (Полимерное порошковое покрытие термореактивной краской на основе эпоксидных и полиэфирных смол).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При сборке используются винты самонарезающие с пресс</w:t>
            </w:r>
            <w:r w:rsidR="00F90FAC" w:rsidRPr="00F90FA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</w:rPr>
              <w:t>шайбой  с диаметром резьбы 4,2 мм, шагом 1,4-1,7 мм, диаметром головки 10,8-11,3 мм с глубиной крестообразного шлица 1,8 – 2,85 мм длиной 13-16 мм.</w:t>
            </w:r>
          </w:p>
          <w:p w:rsidR="00F90FAC" w:rsidRDefault="00F90FAC" w:rsidP="00F9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90FAC" w:rsidRDefault="00F90FAC" w:rsidP="00F9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Упакован </w:t>
            </w:r>
            <w:r w:rsidRPr="00F90FAC">
              <w:rPr>
                <w:sz w:val="24"/>
                <w:szCs w:val="24"/>
                <w:lang w:val="ru-RU"/>
              </w:rPr>
              <w:t xml:space="preserve">в картонные короба из трехслойного </w:t>
            </w:r>
            <w:proofErr w:type="spellStart"/>
            <w:r w:rsidRPr="00F90FAC">
              <w:rPr>
                <w:sz w:val="24"/>
                <w:szCs w:val="24"/>
                <w:lang w:val="ru-RU"/>
              </w:rPr>
              <w:t>гофрокартона</w:t>
            </w:r>
            <w:proofErr w:type="spellEnd"/>
            <w:r w:rsidRPr="00F90FAC">
              <w:rPr>
                <w:sz w:val="24"/>
                <w:szCs w:val="24"/>
                <w:lang w:val="ru-RU"/>
              </w:rPr>
              <w:t xml:space="preserve"> с прокладками из картона и пенопласта, стягиваются скотчем с фирменным обозначением производителя</w:t>
            </w:r>
          </w:p>
          <w:p w:rsidR="00F90FAC" w:rsidRPr="00F90FAC" w:rsidRDefault="00F90FAC" w:rsidP="00F9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90FAC">
              <w:rPr>
                <w:sz w:val="24"/>
                <w:szCs w:val="24"/>
                <w:lang w:val="ru-RU"/>
              </w:rPr>
              <w:t>.</w:t>
            </w:r>
          </w:p>
          <w:p w:rsidR="00F90FAC" w:rsidRPr="00F90FAC" w:rsidRDefault="00F90FAC" w:rsidP="00F9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F90FAC">
              <w:rPr>
                <w:sz w:val="24"/>
                <w:szCs w:val="24"/>
                <w:lang w:val="ru-RU"/>
              </w:rPr>
              <w:t>Этикетка содержит маркировку, указывающую габаритные размеры шкафов (в собранном виде) и их вес; кол-во; особенности складирования и перевозки.</w:t>
            </w:r>
          </w:p>
        </w:tc>
      </w:tr>
    </w:tbl>
    <w:p w:rsidR="00AD22E5" w:rsidRDefault="00AD22E5">
      <w:pPr>
        <w:rPr>
          <w:b/>
          <w:sz w:val="28"/>
          <w:szCs w:val="28"/>
        </w:rPr>
      </w:pPr>
    </w:p>
    <w:p w:rsidR="00AD22E5" w:rsidRDefault="00AD22E5">
      <w:pPr>
        <w:rPr>
          <w:b/>
          <w:sz w:val="28"/>
          <w:szCs w:val="28"/>
        </w:rPr>
      </w:pPr>
    </w:p>
    <w:p w:rsidR="00AD22E5" w:rsidRDefault="00AD22E5">
      <w:pPr>
        <w:jc w:val="center"/>
        <w:rPr>
          <w:b/>
          <w:sz w:val="16"/>
          <w:szCs w:val="16"/>
        </w:rPr>
      </w:pPr>
    </w:p>
    <w:tbl>
      <w:tblPr>
        <w:tblStyle w:val="a6"/>
        <w:tblW w:w="8955" w:type="dxa"/>
        <w:tblInd w:w="17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600"/>
      </w:tblPr>
      <w:tblGrid>
        <w:gridCol w:w="510"/>
        <w:gridCol w:w="6240"/>
        <w:gridCol w:w="2205"/>
      </w:tblGrid>
      <w:tr w:rsidR="00AD22E5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vAlign w:val="center"/>
          </w:tcPr>
          <w:p w:rsidR="00AD22E5" w:rsidRDefault="005F321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vAlign w:val="center"/>
          </w:tcPr>
          <w:p w:rsidR="00AD22E5" w:rsidRDefault="005F321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ШАМ-11.К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22E5" w:rsidRDefault="005F321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1860х960х450</w:t>
            </w:r>
          </w:p>
        </w:tc>
      </w:tr>
      <w:tr w:rsidR="00AD22E5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22E5" w:rsidRDefault="005F321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22E5" w:rsidRDefault="005F321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b/>
                <w:sz w:val="20"/>
                <w:szCs w:val="20"/>
              </w:rPr>
              <w:t>секций,шт</w:t>
            </w:r>
            <w:proofErr w:type="spellEnd"/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22E5" w:rsidRDefault="005F321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AD22E5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22E5" w:rsidRDefault="00AD22E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22E5" w:rsidRDefault="005F321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Внутренние размеры отделения(</w:t>
            </w:r>
            <w:proofErr w:type="spellStart"/>
            <w:r>
              <w:rPr>
                <w:b/>
                <w:sz w:val="20"/>
                <w:szCs w:val="20"/>
              </w:rPr>
              <w:t>ВхШхГ</w:t>
            </w:r>
            <w:proofErr w:type="spellEnd"/>
            <w:r>
              <w:rPr>
                <w:b/>
                <w:sz w:val="20"/>
                <w:szCs w:val="20"/>
              </w:rPr>
              <w:t>), мм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22E5" w:rsidRDefault="005F321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1810х917х425</w:t>
            </w:r>
          </w:p>
        </w:tc>
      </w:tr>
      <w:tr w:rsidR="00F90FAC" w:rsidTr="00AC5D2B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0FAC" w:rsidRDefault="00F90FA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FAC" w:rsidRPr="00F90FAC" w:rsidRDefault="00F90FAC">
            <w:pPr>
              <w:rPr>
                <w:rFonts w:ascii="Calibri" w:hAnsi="Calibri"/>
                <w:b/>
                <w:color w:val="000000"/>
              </w:rPr>
            </w:pPr>
            <w:r w:rsidRPr="00F90FAC">
              <w:rPr>
                <w:rFonts w:ascii="Calibri" w:hAnsi="Calibri"/>
                <w:b/>
                <w:color w:val="000000"/>
              </w:rPr>
              <w:t>высота цоколя, мм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90FAC" w:rsidRDefault="00F90FAC" w:rsidP="00F90FA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</w:tr>
      <w:tr w:rsidR="00F90FAC" w:rsidTr="00AC5D2B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0FAC" w:rsidRDefault="00F90FA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0FAC" w:rsidRPr="00F90FAC" w:rsidRDefault="00F90FAC">
            <w:pPr>
              <w:rPr>
                <w:rFonts w:ascii="Calibri" w:hAnsi="Calibri"/>
                <w:b/>
                <w:color w:val="000000"/>
              </w:rPr>
            </w:pPr>
            <w:r w:rsidRPr="00F90FAC">
              <w:rPr>
                <w:rFonts w:ascii="Calibri" w:hAnsi="Calibri"/>
                <w:b/>
                <w:color w:val="000000"/>
              </w:rPr>
              <w:t>высота крыши, мм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90FAC" w:rsidRDefault="00F90FAC" w:rsidP="00F90FA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</w:tr>
      <w:tr w:rsidR="00AD22E5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22E5" w:rsidRDefault="005F321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22E5" w:rsidRDefault="005F321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b/>
                <w:sz w:val="20"/>
                <w:szCs w:val="20"/>
              </w:rPr>
              <w:t>дверей,шт</w:t>
            </w:r>
            <w:proofErr w:type="spellEnd"/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22E5" w:rsidRDefault="005F321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AD22E5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22E5" w:rsidRDefault="00AD22E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22E5" w:rsidRDefault="005F321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ребер жесткости на каждой двери (коробчатого </w:t>
            </w:r>
            <w:r>
              <w:rPr>
                <w:b/>
                <w:sz w:val="20"/>
                <w:szCs w:val="20"/>
              </w:rPr>
              <w:lastRenderedPageBreak/>
              <w:t xml:space="preserve">типа), </w:t>
            </w:r>
            <w:proofErr w:type="spellStart"/>
            <w:r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22E5" w:rsidRDefault="005F321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</w:tc>
      </w:tr>
      <w:tr w:rsidR="00AD22E5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22E5" w:rsidRDefault="00AD22E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22E5" w:rsidRDefault="005F321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ребра жесткости</w:t>
            </w:r>
            <w:r w:rsidR="00F90FAC">
              <w:rPr>
                <w:b/>
                <w:sz w:val="20"/>
                <w:szCs w:val="20"/>
                <w:lang w:val="ru-RU"/>
              </w:rPr>
              <w:t xml:space="preserve"> </w:t>
            </w:r>
            <w:r w:rsidR="00F90FAC" w:rsidRPr="00F90FAC">
              <w:rPr>
                <w:b/>
                <w:sz w:val="20"/>
                <w:szCs w:val="20"/>
                <w:lang w:val="ru-RU"/>
              </w:rPr>
              <w:t>коробчатого типа</w:t>
            </w:r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</w:rPr>
              <w:t>ВхШ</w:t>
            </w:r>
            <w:proofErr w:type="spellEnd"/>
            <w:r>
              <w:rPr>
                <w:b/>
                <w:sz w:val="20"/>
                <w:szCs w:val="20"/>
              </w:rPr>
              <w:t>),мм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22E5" w:rsidRDefault="005F321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1660х50</w:t>
            </w:r>
          </w:p>
        </w:tc>
      </w:tr>
      <w:tr w:rsidR="00AD22E5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22E5" w:rsidRDefault="00AD22E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22E5" w:rsidRDefault="005F321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Раздвижная система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22E5" w:rsidRDefault="005F321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Верхнее крепление колеса</w:t>
            </w:r>
          </w:p>
        </w:tc>
      </w:tr>
      <w:tr w:rsidR="00F90FAC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0FAC" w:rsidRDefault="00F90FA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0FAC" w:rsidRDefault="00F90FA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0FAC" w:rsidRDefault="00F90FA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AD22E5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22E5" w:rsidRDefault="005F321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22E5" w:rsidRDefault="005F321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полок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22E5" w:rsidRDefault="005F321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AD22E5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22E5" w:rsidRDefault="00AD22E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22E5" w:rsidRDefault="005F321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Расстояние между отверстиями для полок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22E5" w:rsidRDefault="005F321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</w:tr>
      <w:tr w:rsidR="00AD22E5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22E5" w:rsidRDefault="00AD22E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22E5" w:rsidRDefault="005F321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Размеры полки(</w:t>
            </w:r>
            <w:proofErr w:type="spellStart"/>
            <w:r>
              <w:rPr>
                <w:b/>
                <w:sz w:val="20"/>
                <w:szCs w:val="20"/>
              </w:rPr>
              <w:t>ШхГ</w:t>
            </w:r>
            <w:proofErr w:type="spellEnd"/>
            <w:r>
              <w:rPr>
                <w:b/>
                <w:sz w:val="20"/>
                <w:szCs w:val="20"/>
              </w:rPr>
              <w:t>), мм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22E5" w:rsidRDefault="005F321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950х20х360</w:t>
            </w:r>
          </w:p>
        </w:tc>
      </w:tr>
      <w:tr w:rsidR="00F90FAC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0FAC" w:rsidRDefault="00F90FA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0FAC" w:rsidRDefault="00F90FAC" w:rsidP="00F90FAC">
            <w:pPr>
              <w:widowControl w:val="0"/>
              <w:rPr>
                <w:b/>
                <w:sz w:val="20"/>
                <w:szCs w:val="20"/>
              </w:rPr>
            </w:pPr>
            <w:r w:rsidRPr="00F90FAC">
              <w:rPr>
                <w:b/>
                <w:sz w:val="20"/>
                <w:szCs w:val="20"/>
              </w:rPr>
              <w:t xml:space="preserve">зацепы на боковых стенках с шагом 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0FAC" w:rsidRPr="00F90FAC" w:rsidRDefault="00F90FAC">
            <w:pPr>
              <w:widowControl w:val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en-US"/>
              </w:rPr>
              <w:t>90</w:t>
            </w:r>
            <w:r>
              <w:rPr>
                <w:b/>
                <w:sz w:val="20"/>
                <w:szCs w:val="20"/>
                <w:lang w:val="ru-RU"/>
              </w:rPr>
              <w:t>мм</w:t>
            </w:r>
          </w:p>
        </w:tc>
      </w:tr>
      <w:tr w:rsidR="00F90FAC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0FAC" w:rsidRDefault="00F90FA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0FAC" w:rsidRDefault="00F90FAC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0FAC" w:rsidRDefault="00F90FA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AD22E5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22E5" w:rsidRDefault="005F321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22E5" w:rsidRDefault="005F321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врезных замков, </w:t>
            </w:r>
            <w:proofErr w:type="spellStart"/>
            <w:r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22E5" w:rsidRDefault="005F321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AD22E5">
        <w:trPr>
          <w:trHeight w:val="60"/>
        </w:trPr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22E5" w:rsidRDefault="00AD22E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22E5" w:rsidRDefault="005F321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Общее количество ключей к замкам, </w:t>
            </w:r>
            <w:proofErr w:type="spellStart"/>
            <w:r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22E5" w:rsidRDefault="005F321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AD22E5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22E5" w:rsidRDefault="005F321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22E5" w:rsidRDefault="005F321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 ГОСТ 16371-2014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22E5" w:rsidRDefault="005F321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AD22E5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22E5" w:rsidRDefault="005F321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22E5" w:rsidRDefault="005F321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Цвет RAL 7035, полимерное порошковое покрытие термореактивной краской на основе эпоксидных и полиэфирных смол.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22E5" w:rsidRDefault="005F321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AD22E5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22E5" w:rsidRDefault="005F321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22E5" w:rsidRDefault="005F321C" w:rsidP="005F321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 сборке используются винты самонарезающие с пресс</w:t>
            </w:r>
            <w:r w:rsidR="00F90FAC" w:rsidRPr="00F90FAC">
              <w:rPr>
                <w:b/>
                <w:sz w:val="20"/>
                <w:szCs w:val="20"/>
                <w:lang w:val="ru-RU"/>
              </w:rPr>
              <w:t>-</w:t>
            </w:r>
            <w:r>
              <w:rPr>
                <w:b/>
                <w:sz w:val="20"/>
                <w:szCs w:val="20"/>
              </w:rPr>
              <w:t>шайбой</w:t>
            </w:r>
            <w:bookmarkStart w:id="1" w:name="_GoBack"/>
            <w:bookmarkEnd w:id="1"/>
            <w:r>
              <w:rPr>
                <w:b/>
                <w:sz w:val="20"/>
                <w:szCs w:val="20"/>
              </w:rPr>
              <w:t xml:space="preserve"> с диаметром резьбы 4,2 мм, шагом 1,4-1,7 мм, диаметром головки 10,8-11,3 мм с глубиной крестообразного шлица 1,8 – 2,85 мм длиной 13-16 мм.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22E5" w:rsidRDefault="005F321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AD22E5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22E5" w:rsidRDefault="005F321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22E5" w:rsidRDefault="005F321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Металлические шкафы поставляются в разобранном виде, укладываются в картонные короба из трехслойного </w:t>
            </w:r>
            <w:proofErr w:type="spellStart"/>
            <w:r>
              <w:rPr>
                <w:b/>
                <w:sz w:val="20"/>
                <w:szCs w:val="20"/>
              </w:rPr>
              <w:t>гофрокартона</w:t>
            </w:r>
            <w:proofErr w:type="spellEnd"/>
            <w:r>
              <w:rPr>
                <w:b/>
                <w:sz w:val="20"/>
                <w:szCs w:val="20"/>
              </w:rPr>
              <w:t xml:space="preserve"> с прокладками из картона и пенопласта, стягиваются скотчем.</w:t>
            </w:r>
          </w:p>
          <w:p w:rsidR="00AD22E5" w:rsidRDefault="005F321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Упаковка металлических шкафов содержит маркировку, указывающую габаритные размеры упаковки и их вес.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22E5" w:rsidRDefault="005F321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</w:tbl>
    <w:p w:rsidR="00AD22E5" w:rsidRDefault="00AD22E5">
      <w:pPr>
        <w:jc w:val="center"/>
        <w:rPr>
          <w:b/>
          <w:sz w:val="16"/>
          <w:szCs w:val="16"/>
        </w:rPr>
      </w:pPr>
    </w:p>
    <w:p w:rsidR="00AD22E5" w:rsidRDefault="00AD22E5">
      <w:pPr>
        <w:jc w:val="center"/>
        <w:rPr>
          <w:b/>
          <w:sz w:val="16"/>
          <w:szCs w:val="16"/>
        </w:rPr>
      </w:pPr>
    </w:p>
    <w:p w:rsidR="00AD22E5" w:rsidRDefault="00AD22E5">
      <w:pPr>
        <w:jc w:val="center"/>
        <w:rPr>
          <w:b/>
          <w:sz w:val="16"/>
          <w:szCs w:val="16"/>
        </w:rPr>
      </w:pPr>
    </w:p>
    <w:sectPr w:rsidR="00AD22E5" w:rsidSect="009304A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D22E5"/>
    <w:rsid w:val="005F321C"/>
    <w:rsid w:val="009304A7"/>
    <w:rsid w:val="00AD22E5"/>
    <w:rsid w:val="00F90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04A7"/>
  </w:style>
  <w:style w:type="paragraph" w:styleId="1">
    <w:name w:val="heading 1"/>
    <w:basedOn w:val="a"/>
    <w:next w:val="a"/>
    <w:rsid w:val="009304A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9304A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9304A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9304A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9304A7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9304A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304A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304A7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9304A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9304A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9304A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Tsipes</cp:lastModifiedBy>
  <cp:revision>3</cp:revision>
  <dcterms:created xsi:type="dcterms:W3CDTF">2019-02-03T08:22:00Z</dcterms:created>
  <dcterms:modified xsi:type="dcterms:W3CDTF">2019-02-04T08:34:00Z</dcterms:modified>
</cp:coreProperties>
</file>